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7031" w14:textId="77777777" w:rsidR="000828AD" w:rsidRPr="00290C74" w:rsidRDefault="000828AD" w:rsidP="000828AD">
      <w:pPr>
        <w:widowControl/>
        <w:jc w:val="left"/>
        <w:rPr>
          <w:rFonts w:ascii="ＭＳ 明朝" w:eastAsia="ＭＳ 明朝" w:hAnsi="ＭＳ 明朝"/>
          <w:sz w:val="20"/>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59264" behindDoc="0" locked="0" layoutInCell="1" allowOverlap="1" wp14:anchorId="43F740B2" wp14:editId="7F79C3CD">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ysClr val="window" lastClr="FFFFFF"/>
                        </a:solidFill>
                        <a:ln w="6350">
                          <a:noFill/>
                        </a:ln>
                      </wps:spPr>
                      <wps:txbx>
                        <w:txbxContent>
                          <w:p w14:paraId="7D599930" w14:textId="77777777" w:rsidR="000828AD" w:rsidRPr="00934DC7" w:rsidRDefault="000828AD" w:rsidP="000828AD">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740B2"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" fillcolor="window" stroked="f" strokeweight=".5pt">
                <v:textbox>
                  <w:txbxContent>
                    <w:p w14:paraId="7D599930" w14:textId="77777777" w:rsidR="000828AD" w:rsidRPr="00934DC7" w:rsidRDefault="000828AD" w:rsidP="000828AD">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3"/>
        <w:tblW w:w="9776" w:type="dxa"/>
        <w:tblLook w:val="04A0" w:firstRow="1" w:lastRow="0" w:firstColumn="1" w:lastColumn="0" w:noHBand="0" w:noVBand="1"/>
      </w:tblPr>
      <w:tblGrid>
        <w:gridCol w:w="1129"/>
        <w:gridCol w:w="3402"/>
        <w:gridCol w:w="1843"/>
        <w:gridCol w:w="2126"/>
        <w:gridCol w:w="1276"/>
      </w:tblGrid>
      <w:tr w:rsidR="000828AD" w:rsidRPr="00AA3FF4" w14:paraId="6212A1EE" w14:textId="77777777" w:rsidTr="00E22C18">
        <w:trPr>
          <w:trHeight w:val="518"/>
        </w:trPr>
        <w:tc>
          <w:tcPr>
            <w:tcW w:w="4531" w:type="dxa"/>
            <w:gridSpan w:val="2"/>
          </w:tcPr>
          <w:p w14:paraId="1B1CDB46" w14:textId="77777777" w:rsidR="000828AD" w:rsidRPr="00AA3FF4" w:rsidRDefault="000828AD" w:rsidP="00E22C18">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3D14CD3E"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0828AD" w:rsidRPr="00AA3FF4" w14:paraId="175B6028" w14:textId="77777777" w:rsidTr="000828AD">
        <w:trPr>
          <w:trHeight w:val="412"/>
        </w:trPr>
        <w:tc>
          <w:tcPr>
            <w:tcW w:w="1129" w:type="dxa"/>
            <w:shd w:val="clear" w:color="auto" w:fill="auto"/>
          </w:tcPr>
          <w:p w14:paraId="7FDB2291" w14:textId="77777777" w:rsidR="000828AD" w:rsidRPr="000828AD" w:rsidRDefault="000828AD" w:rsidP="00E22C18">
            <w:pPr>
              <w:widowControl/>
              <w:jc w:val="center"/>
              <w:rPr>
                <w:rFonts w:ascii="ＭＳ 明朝" w:eastAsia="ＭＳ 明朝" w:hAnsi="ＭＳ 明朝"/>
                <w:sz w:val="24"/>
                <w:szCs w:val="24"/>
              </w:rPr>
            </w:pPr>
            <w:r w:rsidRPr="000828AD">
              <w:rPr>
                <w:rFonts w:ascii="ＭＳ 明朝" w:eastAsia="ＭＳ 明朝" w:hAnsi="ＭＳ 明朝" w:hint="eastAsia"/>
                <w:sz w:val="24"/>
                <w:szCs w:val="24"/>
              </w:rPr>
              <w:t>所在</w:t>
            </w:r>
          </w:p>
        </w:tc>
        <w:tc>
          <w:tcPr>
            <w:tcW w:w="3402" w:type="dxa"/>
            <w:shd w:val="clear" w:color="auto" w:fill="auto"/>
          </w:tcPr>
          <w:p w14:paraId="14C9FF3A" w14:textId="77777777" w:rsidR="000828AD" w:rsidRPr="000828AD" w:rsidRDefault="000828AD" w:rsidP="00E22C18">
            <w:pPr>
              <w:widowControl/>
              <w:jc w:val="left"/>
              <w:rPr>
                <w:rFonts w:ascii="ＭＳ 明朝" w:eastAsia="ＭＳ 明朝" w:hAnsi="ＭＳ 明朝"/>
                <w:sz w:val="24"/>
                <w:szCs w:val="24"/>
              </w:rPr>
            </w:pPr>
          </w:p>
        </w:tc>
        <w:tc>
          <w:tcPr>
            <w:tcW w:w="1843" w:type="dxa"/>
            <w:vMerge w:val="restart"/>
            <w:shd w:val="clear" w:color="auto" w:fill="auto"/>
          </w:tcPr>
          <w:p w14:paraId="245112F0" w14:textId="77777777" w:rsidR="000828AD" w:rsidRPr="00AA3FF4" w:rsidRDefault="000828AD" w:rsidP="00E22C18">
            <w:pPr>
              <w:ind w:left="960" w:hangingChars="400" w:hanging="960"/>
              <w:jc w:val="right"/>
              <w:rPr>
                <w:rFonts w:ascii="ＭＳ 明朝" w:eastAsia="ＭＳ 明朝" w:hAnsi="ＭＳ 明朝"/>
                <w:sz w:val="24"/>
                <w:szCs w:val="24"/>
              </w:rPr>
            </w:pPr>
          </w:p>
          <w:p w14:paraId="555043DF" w14:textId="77777777" w:rsidR="000828AD" w:rsidRPr="00AA3FF4" w:rsidRDefault="000828AD" w:rsidP="00E22C1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14:paraId="0348B52E"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828AD" w:rsidRPr="00AA3FF4" w14:paraId="6B91D294" w14:textId="77777777" w:rsidTr="000828AD">
        <w:trPr>
          <w:trHeight w:val="412"/>
        </w:trPr>
        <w:tc>
          <w:tcPr>
            <w:tcW w:w="1129" w:type="dxa"/>
            <w:shd w:val="clear" w:color="auto" w:fill="auto"/>
          </w:tcPr>
          <w:p w14:paraId="2784AC16" w14:textId="77777777" w:rsidR="000828AD" w:rsidRPr="000828AD" w:rsidRDefault="000828AD" w:rsidP="00E22C18">
            <w:pPr>
              <w:jc w:val="center"/>
              <w:rPr>
                <w:rFonts w:ascii="ＭＳ 明朝" w:eastAsia="ＭＳ 明朝" w:hAnsi="ＭＳ 明朝"/>
                <w:sz w:val="24"/>
                <w:szCs w:val="24"/>
              </w:rPr>
            </w:pPr>
            <w:r w:rsidRPr="000828AD">
              <w:rPr>
                <w:rFonts w:ascii="ＭＳ 明朝" w:eastAsia="ＭＳ 明朝" w:hAnsi="ＭＳ 明朝" w:hint="eastAsia"/>
                <w:szCs w:val="24"/>
              </w:rPr>
              <w:t>家屋番号</w:t>
            </w:r>
          </w:p>
        </w:tc>
        <w:tc>
          <w:tcPr>
            <w:tcW w:w="3402" w:type="dxa"/>
            <w:shd w:val="clear" w:color="auto" w:fill="auto"/>
          </w:tcPr>
          <w:p w14:paraId="27CA9266" w14:textId="77777777" w:rsidR="000828AD" w:rsidRPr="000828AD" w:rsidRDefault="000828AD" w:rsidP="00E22C18">
            <w:pPr>
              <w:rPr>
                <w:rFonts w:ascii="ＭＳ 明朝" w:eastAsia="ＭＳ 明朝" w:hAnsi="ＭＳ 明朝"/>
                <w:sz w:val="24"/>
                <w:szCs w:val="24"/>
              </w:rPr>
            </w:pPr>
          </w:p>
        </w:tc>
        <w:tc>
          <w:tcPr>
            <w:tcW w:w="1843" w:type="dxa"/>
            <w:vMerge/>
            <w:shd w:val="clear" w:color="auto" w:fill="auto"/>
          </w:tcPr>
          <w:p w14:paraId="215F14B2" w14:textId="77777777" w:rsidR="000828AD" w:rsidRPr="00AA3FF4" w:rsidRDefault="000828AD" w:rsidP="00E22C18">
            <w:pPr>
              <w:widowControl/>
              <w:jc w:val="right"/>
              <w:rPr>
                <w:rFonts w:ascii="ＭＳ 明朝" w:eastAsia="ＭＳ 明朝" w:hAnsi="ＭＳ 明朝"/>
                <w:sz w:val="24"/>
                <w:szCs w:val="24"/>
              </w:rPr>
            </w:pPr>
          </w:p>
        </w:tc>
        <w:tc>
          <w:tcPr>
            <w:tcW w:w="2126" w:type="dxa"/>
            <w:shd w:val="clear" w:color="auto" w:fill="auto"/>
          </w:tcPr>
          <w:p w14:paraId="57A9A8A2"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14:paraId="22B742FE" w14:textId="77777777" w:rsidR="000828AD" w:rsidRPr="00AA3FF4" w:rsidRDefault="000828AD" w:rsidP="00E22C18">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0828AD" w:rsidRPr="00AA3FF4" w14:paraId="31100EB8" w14:textId="77777777" w:rsidTr="00E22C18">
        <w:trPr>
          <w:trHeight w:val="412"/>
        </w:trPr>
        <w:tc>
          <w:tcPr>
            <w:tcW w:w="1129" w:type="dxa"/>
          </w:tcPr>
          <w:p w14:paraId="54485C78" w14:textId="77777777" w:rsidR="000828AD" w:rsidRPr="00AA3FF4" w:rsidRDefault="000828AD" w:rsidP="00E22C1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710463A" w14:textId="77777777" w:rsidR="000828AD" w:rsidRPr="00AA3FF4" w:rsidRDefault="000828AD" w:rsidP="00E22C18">
            <w:pPr>
              <w:widowControl/>
              <w:jc w:val="left"/>
              <w:rPr>
                <w:rFonts w:ascii="ＭＳ 明朝" w:eastAsia="ＭＳ 明朝" w:hAnsi="ＭＳ 明朝"/>
                <w:sz w:val="24"/>
                <w:szCs w:val="24"/>
              </w:rPr>
            </w:pPr>
          </w:p>
        </w:tc>
        <w:tc>
          <w:tcPr>
            <w:tcW w:w="1843" w:type="dxa"/>
            <w:vMerge w:val="restart"/>
          </w:tcPr>
          <w:p w14:paraId="466308B8" w14:textId="77777777" w:rsidR="000828AD" w:rsidRPr="00AA3FF4" w:rsidRDefault="000828AD" w:rsidP="00E22C18">
            <w:pPr>
              <w:ind w:left="960" w:hangingChars="400" w:hanging="960"/>
              <w:jc w:val="right"/>
              <w:rPr>
                <w:rFonts w:ascii="ＭＳ 明朝" w:eastAsia="ＭＳ 明朝" w:hAnsi="ＭＳ 明朝"/>
                <w:sz w:val="24"/>
                <w:szCs w:val="24"/>
              </w:rPr>
            </w:pPr>
          </w:p>
          <w:p w14:paraId="6052592D" w14:textId="77777777" w:rsidR="000828AD" w:rsidRPr="00AA3FF4" w:rsidRDefault="000828AD" w:rsidP="00E22C1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234077C"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828AD" w:rsidRPr="00AA3FF4" w14:paraId="50E56A39" w14:textId="77777777" w:rsidTr="00E22C18">
        <w:trPr>
          <w:trHeight w:val="412"/>
        </w:trPr>
        <w:tc>
          <w:tcPr>
            <w:tcW w:w="1129" w:type="dxa"/>
          </w:tcPr>
          <w:p w14:paraId="5011672F" w14:textId="77777777" w:rsidR="000828AD" w:rsidRPr="00AA3FF4" w:rsidRDefault="000828AD" w:rsidP="00E22C1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46B054B5" w14:textId="77777777" w:rsidR="000828AD" w:rsidRPr="00AA3FF4" w:rsidRDefault="000828AD" w:rsidP="00E22C18">
            <w:pPr>
              <w:rPr>
                <w:rFonts w:ascii="ＭＳ 明朝" w:eastAsia="ＭＳ 明朝" w:hAnsi="ＭＳ 明朝"/>
                <w:sz w:val="24"/>
                <w:szCs w:val="24"/>
              </w:rPr>
            </w:pPr>
          </w:p>
        </w:tc>
        <w:tc>
          <w:tcPr>
            <w:tcW w:w="1843" w:type="dxa"/>
            <w:vMerge/>
          </w:tcPr>
          <w:p w14:paraId="75AE8D66" w14:textId="77777777" w:rsidR="000828AD" w:rsidRPr="00AA3FF4" w:rsidRDefault="000828AD" w:rsidP="00E22C18">
            <w:pPr>
              <w:widowControl/>
              <w:jc w:val="right"/>
              <w:rPr>
                <w:rFonts w:ascii="ＭＳ 明朝" w:eastAsia="ＭＳ 明朝" w:hAnsi="ＭＳ 明朝"/>
                <w:sz w:val="24"/>
                <w:szCs w:val="24"/>
              </w:rPr>
            </w:pPr>
          </w:p>
        </w:tc>
        <w:tc>
          <w:tcPr>
            <w:tcW w:w="2126" w:type="dxa"/>
          </w:tcPr>
          <w:p w14:paraId="4473869A"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EFFA83A"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828AD" w:rsidRPr="00AA3FF4" w14:paraId="07A51D22" w14:textId="77777777" w:rsidTr="00E22C18">
        <w:trPr>
          <w:trHeight w:val="412"/>
        </w:trPr>
        <w:tc>
          <w:tcPr>
            <w:tcW w:w="1129" w:type="dxa"/>
          </w:tcPr>
          <w:p w14:paraId="0C28EC8B" w14:textId="77777777" w:rsidR="000828AD" w:rsidRPr="00AA3FF4" w:rsidRDefault="000828AD" w:rsidP="00E22C1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9075030" w14:textId="77777777" w:rsidR="000828AD" w:rsidRPr="00AA3FF4" w:rsidRDefault="000828AD" w:rsidP="00E22C18">
            <w:pPr>
              <w:widowControl/>
              <w:jc w:val="left"/>
              <w:rPr>
                <w:rFonts w:ascii="ＭＳ 明朝" w:eastAsia="ＭＳ 明朝" w:hAnsi="ＭＳ 明朝"/>
                <w:sz w:val="24"/>
                <w:szCs w:val="24"/>
              </w:rPr>
            </w:pPr>
          </w:p>
        </w:tc>
        <w:tc>
          <w:tcPr>
            <w:tcW w:w="1843" w:type="dxa"/>
            <w:vMerge w:val="restart"/>
          </w:tcPr>
          <w:p w14:paraId="489C040C" w14:textId="77777777" w:rsidR="000828AD" w:rsidRPr="00AA3FF4" w:rsidRDefault="000828AD" w:rsidP="00E22C18">
            <w:pPr>
              <w:ind w:left="960" w:hangingChars="400" w:hanging="960"/>
              <w:jc w:val="right"/>
              <w:rPr>
                <w:rFonts w:ascii="ＭＳ 明朝" w:eastAsia="ＭＳ 明朝" w:hAnsi="ＭＳ 明朝"/>
                <w:sz w:val="24"/>
                <w:szCs w:val="24"/>
              </w:rPr>
            </w:pPr>
          </w:p>
          <w:p w14:paraId="24542C8F" w14:textId="77777777" w:rsidR="000828AD" w:rsidRPr="00AA3FF4" w:rsidRDefault="000828AD" w:rsidP="00E22C1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C3E2884"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828AD" w:rsidRPr="00AA3FF4" w14:paraId="56AD32F7" w14:textId="77777777" w:rsidTr="00E22C18">
        <w:trPr>
          <w:trHeight w:val="412"/>
        </w:trPr>
        <w:tc>
          <w:tcPr>
            <w:tcW w:w="1129" w:type="dxa"/>
          </w:tcPr>
          <w:p w14:paraId="645B5846" w14:textId="77777777" w:rsidR="000828AD" w:rsidRPr="00AA3FF4" w:rsidRDefault="000828AD" w:rsidP="00E22C1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F5654BE" w14:textId="77777777" w:rsidR="000828AD" w:rsidRPr="00AA3FF4" w:rsidRDefault="000828AD" w:rsidP="00E22C18">
            <w:pPr>
              <w:rPr>
                <w:rFonts w:ascii="ＭＳ 明朝" w:eastAsia="ＭＳ 明朝" w:hAnsi="ＭＳ 明朝"/>
                <w:sz w:val="24"/>
                <w:szCs w:val="24"/>
              </w:rPr>
            </w:pPr>
          </w:p>
        </w:tc>
        <w:tc>
          <w:tcPr>
            <w:tcW w:w="1843" w:type="dxa"/>
            <w:vMerge/>
          </w:tcPr>
          <w:p w14:paraId="4DFDB24C" w14:textId="77777777" w:rsidR="000828AD" w:rsidRPr="00AA3FF4" w:rsidRDefault="000828AD" w:rsidP="00E22C18">
            <w:pPr>
              <w:widowControl/>
              <w:jc w:val="right"/>
              <w:rPr>
                <w:rFonts w:ascii="ＭＳ 明朝" w:eastAsia="ＭＳ 明朝" w:hAnsi="ＭＳ 明朝"/>
                <w:sz w:val="24"/>
                <w:szCs w:val="24"/>
              </w:rPr>
            </w:pPr>
          </w:p>
        </w:tc>
        <w:tc>
          <w:tcPr>
            <w:tcW w:w="2126" w:type="dxa"/>
          </w:tcPr>
          <w:p w14:paraId="18ADED12"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36C8EBF"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828AD" w:rsidRPr="00AA3FF4" w14:paraId="35E4AE96" w14:textId="77777777" w:rsidTr="00E22C18">
        <w:trPr>
          <w:trHeight w:val="412"/>
        </w:trPr>
        <w:tc>
          <w:tcPr>
            <w:tcW w:w="1129" w:type="dxa"/>
          </w:tcPr>
          <w:p w14:paraId="4D89180E" w14:textId="77777777" w:rsidR="000828AD" w:rsidRPr="00AA3FF4" w:rsidRDefault="000828AD" w:rsidP="00E22C1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F6CA143" w14:textId="77777777" w:rsidR="000828AD" w:rsidRPr="00AA3FF4" w:rsidRDefault="000828AD" w:rsidP="00E22C18">
            <w:pPr>
              <w:widowControl/>
              <w:jc w:val="left"/>
              <w:rPr>
                <w:rFonts w:ascii="ＭＳ 明朝" w:eastAsia="ＭＳ 明朝" w:hAnsi="ＭＳ 明朝"/>
                <w:sz w:val="24"/>
                <w:szCs w:val="24"/>
              </w:rPr>
            </w:pPr>
          </w:p>
        </w:tc>
        <w:tc>
          <w:tcPr>
            <w:tcW w:w="1843" w:type="dxa"/>
            <w:vMerge w:val="restart"/>
          </w:tcPr>
          <w:p w14:paraId="25734874" w14:textId="77777777" w:rsidR="000828AD" w:rsidRPr="00AA3FF4" w:rsidRDefault="000828AD" w:rsidP="00E22C18">
            <w:pPr>
              <w:ind w:left="960" w:hangingChars="400" w:hanging="960"/>
              <w:jc w:val="right"/>
              <w:rPr>
                <w:rFonts w:ascii="ＭＳ 明朝" w:eastAsia="ＭＳ 明朝" w:hAnsi="ＭＳ 明朝"/>
                <w:sz w:val="24"/>
                <w:szCs w:val="24"/>
              </w:rPr>
            </w:pPr>
          </w:p>
          <w:p w14:paraId="52AF5E0F" w14:textId="77777777" w:rsidR="000828AD" w:rsidRPr="00AA3FF4" w:rsidRDefault="000828AD" w:rsidP="00E22C1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CB85013"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828AD" w:rsidRPr="00AA3FF4" w14:paraId="0D4C8341" w14:textId="77777777" w:rsidTr="00E22C18">
        <w:trPr>
          <w:trHeight w:val="412"/>
        </w:trPr>
        <w:tc>
          <w:tcPr>
            <w:tcW w:w="1129" w:type="dxa"/>
          </w:tcPr>
          <w:p w14:paraId="210A877C" w14:textId="77777777" w:rsidR="000828AD" w:rsidRPr="00AA3FF4" w:rsidRDefault="000828AD" w:rsidP="00E22C1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BFC7577" w14:textId="77777777" w:rsidR="000828AD" w:rsidRPr="00AA3FF4" w:rsidRDefault="000828AD" w:rsidP="00E22C18">
            <w:pPr>
              <w:rPr>
                <w:rFonts w:ascii="ＭＳ 明朝" w:eastAsia="ＭＳ 明朝" w:hAnsi="ＭＳ 明朝"/>
                <w:sz w:val="24"/>
                <w:szCs w:val="24"/>
              </w:rPr>
            </w:pPr>
          </w:p>
        </w:tc>
        <w:tc>
          <w:tcPr>
            <w:tcW w:w="1843" w:type="dxa"/>
            <w:vMerge/>
          </w:tcPr>
          <w:p w14:paraId="0F3332C5" w14:textId="77777777" w:rsidR="000828AD" w:rsidRPr="00AA3FF4" w:rsidRDefault="000828AD" w:rsidP="00E22C18">
            <w:pPr>
              <w:widowControl/>
              <w:jc w:val="right"/>
              <w:rPr>
                <w:rFonts w:ascii="ＭＳ 明朝" w:eastAsia="ＭＳ 明朝" w:hAnsi="ＭＳ 明朝"/>
                <w:sz w:val="24"/>
                <w:szCs w:val="24"/>
              </w:rPr>
            </w:pPr>
          </w:p>
        </w:tc>
        <w:tc>
          <w:tcPr>
            <w:tcW w:w="2126" w:type="dxa"/>
          </w:tcPr>
          <w:p w14:paraId="3A2F6F8E"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8D77912"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828AD" w:rsidRPr="00AA3FF4" w14:paraId="181CA879" w14:textId="77777777" w:rsidTr="00E22C18">
        <w:trPr>
          <w:trHeight w:val="412"/>
        </w:trPr>
        <w:tc>
          <w:tcPr>
            <w:tcW w:w="1129" w:type="dxa"/>
          </w:tcPr>
          <w:p w14:paraId="4B5414AD" w14:textId="77777777" w:rsidR="000828AD" w:rsidRPr="00AA3FF4" w:rsidRDefault="000828AD" w:rsidP="00E22C1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3AA164C" w14:textId="77777777" w:rsidR="000828AD" w:rsidRPr="00AA3FF4" w:rsidRDefault="000828AD" w:rsidP="00E22C18">
            <w:pPr>
              <w:widowControl/>
              <w:jc w:val="left"/>
              <w:rPr>
                <w:rFonts w:ascii="ＭＳ 明朝" w:eastAsia="ＭＳ 明朝" w:hAnsi="ＭＳ 明朝"/>
                <w:sz w:val="24"/>
                <w:szCs w:val="24"/>
              </w:rPr>
            </w:pPr>
          </w:p>
        </w:tc>
        <w:tc>
          <w:tcPr>
            <w:tcW w:w="1843" w:type="dxa"/>
            <w:vMerge w:val="restart"/>
          </w:tcPr>
          <w:p w14:paraId="5F265F90" w14:textId="77777777" w:rsidR="000828AD" w:rsidRPr="00AA3FF4" w:rsidRDefault="000828AD" w:rsidP="00E22C18">
            <w:pPr>
              <w:ind w:left="960" w:hangingChars="400" w:hanging="960"/>
              <w:jc w:val="right"/>
              <w:rPr>
                <w:rFonts w:ascii="ＭＳ 明朝" w:eastAsia="ＭＳ 明朝" w:hAnsi="ＭＳ 明朝"/>
                <w:sz w:val="24"/>
                <w:szCs w:val="24"/>
              </w:rPr>
            </w:pPr>
          </w:p>
          <w:p w14:paraId="5E2CFE30" w14:textId="77777777" w:rsidR="000828AD" w:rsidRPr="00AA3FF4" w:rsidRDefault="000828AD" w:rsidP="00E22C1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F206055"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828AD" w:rsidRPr="00AA3FF4" w14:paraId="69273F1C" w14:textId="77777777" w:rsidTr="00E22C18">
        <w:trPr>
          <w:trHeight w:val="412"/>
        </w:trPr>
        <w:tc>
          <w:tcPr>
            <w:tcW w:w="1129" w:type="dxa"/>
          </w:tcPr>
          <w:p w14:paraId="1E77ECB8" w14:textId="77777777" w:rsidR="000828AD" w:rsidRPr="00AA3FF4" w:rsidRDefault="000828AD" w:rsidP="00E22C1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9C1229C" w14:textId="77777777" w:rsidR="000828AD" w:rsidRPr="00AA3FF4" w:rsidRDefault="000828AD" w:rsidP="00E22C18">
            <w:pPr>
              <w:rPr>
                <w:rFonts w:ascii="ＭＳ 明朝" w:eastAsia="ＭＳ 明朝" w:hAnsi="ＭＳ 明朝"/>
                <w:sz w:val="24"/>
                <w:szCs w:val="24"/>
              </w:rPr>
            </w:pPr>
          </w:p>
        </w:tc>
        <w:tc>
          <w:tcPr>
            <w:tcW w:w="1843" w:type="dxa"/>
            <w:vMerge/>
          </w:tcPr>
          <w:p w14:paraId="0159BDBA" w14:textId="77777777" w:rsidR="000828AD" w:rsidRPr="00AA3FF4" w:rsidRDefault="000828AD" w:rsidP="00E22C18">
            <w:pPr>
              <w:widowControl/>
              <w:jc w:val="right"/>
              <w:rPr>
                <w:rFonts w:ascii="ＭＳ 明朝" w:eastAsia="ＭＳ 明朝" w:hAnsi="ＭＳ 明朝"/>
                <w:sz w:val="24"/>
                <w:szCs w:val="24"/>
              </w:rPr>
            </w:pPr>
          </w:p>
        </w:tc>
        <w:tc>
          <w:tcPr>
            <w:tcW w:w="2126" w:type="dxa"/>
          </w:tcPr>
          <w:p w14:paraId="6AD03035"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FD63E77"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828AD" w:rsidRPr="00AA3FF4" w14:paraId="266EE400" w14:textId="77777777" w:rsidTr="00E22C18">
        <w:trPr>
          <w:trHeight w:val="412"/>
        </w:trPr>
        <w:tc>
          <w:tcPr>
            <w:tcW w:w="1129" w:type="dxa"/>
          </w:tcPr>
          <w:p w14:paraId="21ACF3E2" w14:textId="77777777" w:rsidR="000828AD" w:rsidRPr="00AA3FF4" w:rsidRDefault="000828AD" w:rsidP="00E22C1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314EF5C" w14:textId="77777777" w:rsidR="000828AD" w:rsidRPr="00AA3FF4" w:rsidRDefault="000828AD" w:rsidP="00E22C18">
            <w:pPr>
              <w:widowControl/>
              <w:jc w:val="left"/>
              <w:rPr>
                <w:rFonts w:ascii="ＭＳ 明朝" w:eastAsia="ＭＳ 明朝" w:hAnsi="ＭＳ 明朝"/>
                <w:sz w:val="24"/>
                <w:szCs w:val="24"/>
              </w:rPr>
            </w:pPr>
          </w:p>
        </w:tc>
        <w:tc>
          <w:tcPr>
            <w:tcW w:w="1843" w:type="dxa"/>
            <w:vMerge w:val="restart"/>
          </w:tcPr>
          <w:p w14:paraId="552F501F" w14:textId="77777777" w:rsidR="000828AD" w:rsidRPr="00AA3FF4" w:rsidRDefault="000828AD" w:rsidP="00E22C18">
            <w:pPr>
              <w:ind w:left="960" w:hangingChars="400" w:hanging="960"/>
              <w:jc w:val="right"/>
              <w:rPr>
                <w:rFonts w:ascii="ＭＳ 明朝" w:eastAsia="ＭＳ 明朝" w:hAnsi="ＭＳ 明朝"/>
                <w:sz w:val="24"/>
                <w:szCs w:val="24"/>
              </w:rPr>
            </w:pPr>
          </w:p>
          <w:p w14:paraId="13219BD8" w14:textId="77777777" w:rsidR="000828AD" w:rsidRPr="00AA3FF4" w:rsidRDefault="000828AD" w:rsidP="00E22C1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B646B23"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828AD" w:rsidRPr="00AA3FF4" w14:paraId="4CB116D7" w14:textId="77777777" w:rsidTr="00E22C18">
        <w:trPr>
          <w:trHeight w:val="412"/>
        </w:trPr>
        <w:tc>
          <w:tcPr>
            <w:tcW w:w="1129" w:type="dxa"/>
          </w:tcPr>
          <w:p w14:paraId="072D9604" w14:textId="77777777" w:rsidR="000828AD" w:rsidRPr="00AA3FF4" w:rsidRDefault="000828AD" w:rsidP="00E22C1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AE0CBE6" w14:textId="77777777" w:rsidR="000828AD" w:rsidRPr="00AA3FF4" w:rsidRDefault="000828AD" w:rsidP="00E22C18">
            <w:pPr>
              <w:rPr>
                <w:rFonts w:ascii="ＭＳ 明朝" w:eastAsia="ＭＳ 明朝" w:hAnsi="ＭＳ 明朝"/>
                <w:sz w:val="24"/>
                <w:szCs w:val="24"/>
              </w:rPr>
            </w:pPr>
          </w:p>
        </w:tc>
        <w:tc>
          <w:tcPr>
            <w:tcW w:w="1843" w:type="dxa"/>
            <w:vMerge/>
          </w:tcPr>
          <w:p w14:paraId="1CFB3C74" w14:textId="77777777" w:rsidR="000828AD" w:rsidRPr="00AA3FF4" w:rsidRDefault="000828AD" w:rsidP="00E22C18">
            <w:pPr>
              <w:widowControl/>
              <w:jc w:val="right"/>
              <w:rPr>
                <w:rFonts w:ascii="ＭＳ 明朝" w:eastAsia="ＭＳ 明朝" w:hAnsi="ＭＳ 明朝"/>
                <w:sz w:val="24"/>
                <w:szCs w:val="24"/>
              </w:rPr>
            </w:pPr>
          </w:p>
        </w:tc>
        <w:tc>
          <w:tcPr>
            <w:tcW w:w="2126" w:type="dxa"/>
          </w:tcPr>
          <w:p w14:paraId="6D4AF864"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702814C1"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828AD" w:rsidRPr="00AA3FF4" w14:paraId="174E9E8D" w14:textId="77777777" w:rsidTr="00E22C18">
        <w:trPr>
          <w:trHeight w:val="412"/>
        </w:trPr>
        <w:tc>
          <w:tcPr>
            <w:tcW w:w="1129" w:type="dxa"/>
          </w:tcPr>
          <w:p w14:paraId="40C61125" w14:textId="77777777" w:rsidR="000828AD" w:rsidRPr="00AA3FF4" w:rsidRDefault="000828AD" w:rsidP="00E22C1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98C8685" w14:textId="77777777" w:rsidR="000828AD" w:rsidRPr="00AA3FF4" w:rsidRDefault="000828AD" w:rsidP="00E22C18">
            <w:pPr>
              <w:widowControl/>
              <w:jc w:val="left"/>
              <w:rPr>
                <w:rFonts w:ascii="ＭＳ 明朝" w:eastAsia="ＭＳ 明朝" w:hAnsi="ＭＳ 明朝"/>
                <w:sz w:val="24"/>
                <w:szCs w:val="24"/>
              </w:rPr>
            </w:pPr>
          </w:p>
        </w:tc>
        <w:tc>
          <w:tcPr>
            <w:tcW w:w="1843" w:type="dxa"/>
            <w:vMerge w:val="restart"/>
          </w:tcPr>
          <w:p w14:paraId="6F115A21" w14:textId="77777777" w:rsidR="000828AD" w:rsidRPr="00AA3FF4" w:rsidRDefault="000828AD" w:rsidP="00E22C18">
            <w:pPr>
              <w:ind w:left="960" w:hangingChars="400" w:hanging="960"/>
              <w:jc w:val="right"/>
              <w:rPr>
                <w:rFonts w:ascii="ＭＳ 明朝" w:eastAsia="ＭＳ 明朝" w:hAnsi="ＭＳ 明朝"/>
                <w:sz w:val="24"/>
                <w:szCs w:val="24"/>
              </w:rPr>
            </w:pPr>
          </w:p>
          <w:p w14:paraId="07BB9E93" w14:textId="77777777" w:rsidR="000828AD" w:rsidRPr="00AA3FF4" w:rsidRDefault="000828AD" w:rsidP="00E22C1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3BF272C"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828AD" w:rsidRPr="00AA3FF4" w14:paraId="7E680C66" w14:textId="77777777" w:rsidTr="00E22C18">
        <w:trPr>
          <w:trHeight w:val="412"/>
        </w:trPr>
        <w:tc>
          <w:tcPr>
            <w:tcW w:w="1129" w:type="dxa"/>
          </w:tcPr>
          <w:p w14:paraId="3E25395A" w14:textId="77777777" w:rsidR="000828AD" w:rsidRPr="00AA3FF4" w:rsidRDefault="000828AD" w:rsidP="00E22C1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515F907" w14:textId="77777777" w:rsidR="000828AD" w:rsidRPr="00AA3FF4" w:rsidRDefault="000828AD" w:rsidP="00E22C18">
            <w:pPr>
              <w:rPr>
                <w:rFonts w:ascii="ＭＳ 明朝" w:eastAsia="ＭＳ 明朝" w:hAnsi="ＭＳ 明朝"/>
                <w:sz w:val="24"/>
                <w:szCs w:val="24"/>
              </w:rPr>
            </w:pPr>
          </w:p>
        </w:tc>
        <w:tc>
          <w:tcPr>
            <w:tcW w:w="1843" w:type="dxa"/>
            <w:vMerge/>
          </w:tcPr>
          <w:p w14:paraId="26FF5863" w14:textId="77777777" w:rsidR="000828AD" w:rsidRPr="00AA3FF4" w:rsidRDefault="000828AD" w:rsidP="00E22C18">
            <w:pPr>
              <w:widowControl/>
              <w:jc w:val="right"/>
              <w:rPr>
                <w:rFonts w:ascii="ＭＳ 明朝" w:eastAsia="ＭＳ 明朝" w:hAnsi="ＭＳ 明朝"/>
                <w:sz w:val="24"/>
                <w:szCs w:val="24"/>
              </w:rPr>
            </w:pPr>
          </w:p>
        </w:tc>
        <w:tc>
          <w:tcPr>
            <w:tcW w:w="2126" w:type="dxa"/>
          </w:tcPr>
          <w:p w14:paraId="2CEE9573"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7E81B31"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828AD" w:rsidRPr="00AA3FF4" w14:paraId="0F5B5829" w14:textId="77777777" w:rsidTr="00E22C18">
        <w:trPr>
          <w:trHeight w:val="412"/>
        </w:trPr>
        <w:tc>
          <w:tcPr>
            <w:tcW w:w="1129" w:type="dxa"/>
          </w:tcPr>
          <w:p w14:paraId="78B0B0F1" w14:textId="77777777" w:rsidR="000828AD" w:rsidRPr="00AA3FF4" w:rsidRDefault="000828AD" w:rsidP="00E22C1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D81128D" w14:textId="77777777" w:rsidR="000828AD" w:rsidRPr="00AA3FF4" w:rsidRDefault="000828AD" w:rsidP="00E22C18">
            <w:pPr>
              <w:widowControl/>
              <w:jc w:val="left"/>
              <w:rPr>
                <w:rFonts w:ascii="ＭＳ 明朝" w:eastAsia="ＭＳ 明朝" w:hAnsi="ＭＳ 明朝"/>
                <w:sz w:val="24"/>
                <w:szCs w:val="24"/>
              </w:rPr>
            </w:pPr>
          </w:p>
        </w:tc>
        <w:tc>
          <w:tcPr>
            <w:tcW w:w="1843" w:type="dxa"/>
            <w:vMerge w:val="restart"/>
          </w:tcPr>
          <w:p w14:paraId="4BB16E95" w14:textId="77777777" w:rsidR="000828AD" w:rsidRPr="00AA3FF4" w:rsidRDefault="000828AD" w:rsidP="00E22C18">
            <w:pPr>
              <w:ind w:left="960" w:hangingChars="400" w:hanging="960"/>
              <w:jc w:val="right"/>
              <w:rPr>
                <w:rFonts w:ascii="ＭＳ 明朝" w:eastAsia="ＭＳ 明朝" w:hAnsi="ＭＳ 明朝"/>
                <w:sz w:val="24"/>
                <w:szCs w:val="24"/>
              </w:rPr>
            </w:pPr>
          </w:p>
          <w:p w14:paraId="70EC2F48" w14:textId="77777777" w:rsidR="000828AD" w:rsidRPr="00AA3FF4" w:rsidRDefault="000828AD" w:rsidP="00E22C1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FDEBF3D"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828AD" w:rsidRPr="00AA3FF4" w14:paraId="1401CEF8" w14:textId="77777777" w:rsidTr="00E22C18">
        <w:trPr>
          <w:trHeight w:val="412"/>
        </w:trPr>
        <w:tc>
          <w:tcPr>
            <w:tcW w:w="1129" w:type="dxa"/>
          </w:tcPr>
          <w:p w14:paraId="3E51DDEF" w14:textId="77777777" w:rsidR="000828AD" w:rsidRPr="00AA3FF4" w:rsidRDefault="000828AD" w:rsidP="00E22C1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5BBE6C6" w14:textId="77777777" w:rsidR="000828AD" w:rsidRPr="00AA3FF4" w:rsidRDefault="000828AD" w:rsidP="00E22C18">
            <w:pPr>
              <w:rPr>
                <w:rFonts w:ascii="ＭＳ 明朝" w:eastAsia="ＭＳ 明朝" w:hAnsi="ＭＳ 明朝"/>
                <w:sz w:val="24"/>
                <w:szCs w:val="24"/>
              </w:rPr>
            </w:pPr>
          </w:p>
        </w:tc>
        <w:tc>
          <w:tcPr>
            <w:tcW w:w="1843" w:type="dxa"/>
            <w:vMerge/>
          </w:tcPr>
          <w:p w14:paraId="749128AC" w14:textId="77777777" w:rsidR="000828AD" w:rsidRPr="00AA3FF4" w:rsidRDefault="000828AD" w:rsidP="00E22C18">
            <w:pPr>
              <w:widowControl/>
              <w:jc w:val="right"/>
              <w:rPr>
                <w:rFonts w:ascii="ＭＳ 明朝" w:eastAsia="ＭＳ 明朝" w:hAnsi="ＭＳ 明朝"/>
                <w:sz w:val="24"/>
                <w:szCs w:val="24"/>
              </w:rPr>
            </w:pPr>
          </w:p>
        </w:tc>
        <w:tc>
          <w:tcPr>
            <w:tcW w:w="2126" w:type="dxa"/>
          </w:tcPr>
          <w:p w14:paraId="7FD23A27"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3F0DEB1F"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0828AD" w:rsidRPr="00AA3FF4" w14:paraId="21993996" w14:textId="77777777" w:rsidTr="00E22C18">
        <w:trPr>
          <w:trHeight w:val="412"/>
        </w:trPr>
        <w:tc>
          <w:tcPr>
            <w:tcW w:w="1129" w:type="dxa"/>
          </w:tcPr>
          <w:p w14:paraId="246DB73E" w14:textId="77777777" w:rsidR="000828AD" w:rsidRPr="00AA3FF4" w:rsidRDefault="000828AD" w:rsidP="00E22C18">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01B9360" w14:textId="77777777" w:rsidR="000828AD" w:rsidRPr="00AA3FF4" w:rsidRDefault="000828AD" w:rsidP="00E22C18">
            <w:pPr>
              <w:widowControl/>
              <w:jc w:val="left"/>
              <w:rPr>
                <w:rFonts w:ascii="ＭＳ 明朝" w:eastAsia="ＭＳ 明朝" w:hAnsi="ＭＳ 明朝"/>
                <w:sz w:val="24"/>
                <w:szCs w:val="24"/>
              </w:rPr>
            </w:pPr>
          </w:p>
        </w:tc>
        <w:tc>
          <w:tcPr>
            <w:tcW w:w="1843" w:type="dxa"/>
            <w:vMerge w:val="restart"/>
          </w:tcPr>
          <w:p w14:paraId="5CF19926" w14:textId="77777777" w:rsidR="000828AD" w:rsidRPr="00AA3FF4" w:rsidRDefault="000828AD" w:rsidP="00E22C18">
            <w:pPr>
              <w:ind w:left="960" w:hangingChars="400" w:hanging="960"/>
              <w:jc w:val="right"/>
              <w:rPr>
                <w:rFonts w:ascii="ＭＳ 明朝" w:eastAsia="ＭＳ 明朝" w:hAnsi="ＭＳ 明朝"/>
                <w:sz w:val="24"/>
                <w:szCs w:val="24"/>
              </w:rPr>
            </w:pPr>
          </w:p>
          <w:p w14:paraId="3B8D2763" w14:textId="77777777" w:rsidR="000828AD" w:rsidRPr="00AA3FF4" w:rsidRDefault="000828AD" w:rsidP="00E22C18">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12CDFFA" w14:textId="77777777" w:rsidR="000828AD" w:rsidRPr="00AA3FF4" w:rsidRDefault="000828AD" w:rsidP="00E22C18">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0828AD" w:rsidRPr="00AA3FF4" w14:paraId="5A5D4DFF" w14:textId="77777777" w:rsidTr="00E22C18">
        <w:trPr>
          <w:trHeight w:val="412"/>
        </w:trPr>
        <w:tc>
          <w:tcPr>
            <w:tcW w:w="1129" w:type="dxa"/>
            <w:tcBorders>
              <w:bottom w:val="single" w:sz="4" w:space="0" w:color="auto"/>
            </w:tcBorders>
          </w:tcPr>
          <w:p w14:paraId="0E42F913" w14:textId="77777777" w:rsidR="000828AD" w:rsidRPr="00AA3FF4" w:rsidRDefault="000828AD" w:rsidP="00E22C18">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3A5A0F9D" w14:textId="77777777" w:rsidR="000828AD" w:rsidRPr="00AA3FF4" w:rsidRDefault="000828AD" w:rsidP="00E22C18">
            <w:pPr>
              <w:rPr>
                <w:rFonts w:ascii="ＭＳ 明朝" w:eastAsia="ＭＳ 明朝" w:hAnsi="ＭＳ 明朝"/>
                <w:sz w:val="24"/>
                <w:szCs w:val="24"/>
              </w:rPr>
            </w:pPr>
          </w:p>
        </w:tc>
        <w:tc>
          <w:tcPr>
            <w:tcW w:w="1843" w:type="dxa"/>
            <w:vMerge/>
            <w:tcBorders>
              <w:bottom w:val="single" w:sz="4" w:space="0" w:color="auto"/>
            </w:tcBorders>
          </w:tcPr>
          <w:p w14:paraId="2C15DF57" w14:textId="77777777" w:rsidR="000828AD" w:rsidRPr="00AA3FF4" w:rsidRDefault="000828AD" w:rsidP="00E22C18">
            <w:pPr>
              <w:widowControl/>
              <w:jc w:val="right"/>
              <w:rPr>
                <w:rFonts w:ascii="ＭＳ 明朝" w:eastAsia="ＭＳ 明朝" w:hAnsi="ＭＳ 明朝"/>
                <w:sz w:val="24"/>
                <w:szCs w:val="24"/>
              </w:rPr>
            </w:pPr>
          </w:p>
        </w:tc>
        <w:tc>
          <w:tcPr>
            <w:tcW w:w="2126" w:type="dxa"/>
            <w:tcBorders>
              <w:bottom w:val="single" w:sz="4" w:space="0" w:color="auto"/>
            </w:tcBorders>
          </w:tcPr>
          <w:p w14:paraId="5E25D642"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6C999105" w14:textId="77777777" w:rsidR="000828AD" w:rsidRPr="00AA3FF4" w:rsidRDefault="000828AD" w:rsidP="00E22C18">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4886201B" w14:textId="77777777" w:rsidR="000828AD" w:rsidRDefault="000828AD" w:rsidP="000828AD">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14:paraId="5C8A77EF" w14:textId="77777777" w:rsidR="000828AD" w:rsidRPr="00BA353E" w:rsidRDefault="000828AD" w:rsidP="000828AD">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14:paraId="4727FAA5" w14:textId="77777777" w:rsidR="000828AD" w:rsidRDefault="000828AD" w:rsidP="000828AD">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14:paraId="63C75837" w14:textId="77777777" w:rsidR="000828AD" w:rsidRPr="005A17F4" w:rsidRDefault="000828AD" w:rsidP="000828AD">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14:paraId="719032BC" w14:textId="77777777" w:rsidR="001A08B2" w:rsidRPr="000828AD" w:rsidRDefault="001A08B2"/>
    <w:sectPr w:rsidR="001A08B2" w:rsidRPr="000828AD" w:rsidSect="00FE3A51">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8AD"/>
    <w:rsid w:val="000828AD"/>
    <w:rsid w:val="001A08B2"/>
    <w:rsid w:val="00AA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0DF7F7"/>
  <w15:chartTrackingRefBased/>
  <w15:docId w15:val="{F5505842-0C37-421B-B086-D1C6FA58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8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　亮伽</dc:creator>
  <cp:keywords/>
  <dc:description/>
  <cp:lastModifiedBy>nagawa-sci4</cp:lastModifiedBy>
  <cp:revision>2</cp:revision>
  <dcterms:created xsi:type="dcterms:W3CDTF">2020-10-19T08:06:00Z</dcterms:created>
  <dcterms:modified xsi:type="dcterms:W3CDTF">2020-10-19T08:06:00Z</dcterms:modified>
</cp:coreProperties>
</file>