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7A53" w14:textId="28F117E7" w:rsidR="00210FAA" w:rsidRPr="00071967" w:rsidRDefault="00770131" w:rsidP="00770131">
      <w:pPr>
        <w:jc w:val="center"/>
        <w:rPr>
          <w:b/>
          <w:bCs/>
          <w:sz w:val="40"/>
          <w:szCs w:val="40"/>
        </w:rPr>
      </w:pPr>
      <w:r w:rsidRPr="00071967">
        <w:rPr>
          <w:rFonts w:hint="eastAsia"/>
          <w:b/>
          <w:bCs/>
          <w:sz w:val="40"/>
          <w:szCs w:val="40"/>
        </w:rPr>
        <w:t>補　助　金　申　請　書</w:t>
      </w:r>
    </w:p>
    <w:p w14:paraId="193DA4A4" w14:textId="6CE1E877" w:rsidR="00770131" w:rsidRDefault="00770131" w:rsidP="00770131"/>
    <w:p w14:paraId="31A0029C" w14:textId="497BB443" w:rsidR="00770131" w:rsidRDefault="00770131" w:rsidP="00770131">
      <w:r>
        <w:rPr>
          <w:rFonts w:hint="eastAsia"/>
        </w:rPr>
        <w:t>（申請先）長和町商工会長</w:t>
      </w:r>
    </w:p>
    <w:p w14:paraId="35000414" w14:textId="5CA94396" w:rsidR="00770131" w:rsidRDefault="00770131" w:rsidP="00770131"/>
    <w:p w14:paraId="6492C6E7" w14:textId="29BF3DEA" w:rsidR="00770131" w:rsidRDefault="00770131" w:rsidP="00770131">
      <w:r>
        <w:rPr>
          <w:rFonts w:hint="eastAsia"/>
        </w:rPr>
        <w:t xml:space="preserve">　　　　　　　　　　　　　　　　（申請者）郵便番号</w:t>
      </w:r>
    </w:p>
    <w:p w14:paraId="3697A4CD" w14:textId="28B7101A" w:rsidR="00770131" w:rsidRDefault="00770131" w:rsidP="00770131">
      <w:r>
        <w:rPr>
          <w:rFonts w:hint="eastAsia"/>
        </w:rPr>
        <w:t xml:space="preserve">　　　　　　　　　　　　　　　　　　　　　</w:t>
      </w:r>
      <w:r w:rsidR="00725F4D" w:rsidRPr="00725F4D">
        <w:rPr>
          <w:rFonts w:hint="eastAsia"/>
          <w:spacing w:val="52"/>
          <w:kern w:val="0"/>
          <w:fitText w:val="840" w:id="-1296937216"/>
        </w:rPr>
        <w:t>所在</w:t>
      </w:r>
      <w:r w:rsidR="00725F4D" w:rsidRPr="00725F4D">
        <w:rPr>
          <w:rFonts w:hint="eastAsia"/>
          <w:spacing w:val="1"/>
          <w:kern w:val="0"/>
          <w:fitText w:val="840" w:id="-1296937216"/>
        </w:rPr>
        <w:t>地</w:t>
      </w:r>
    </w:p>
    <w:p w14:paraId="33E920B5" w14:textId="11F183F9" w:rsidR="00770131" w:rsidRDefault="00770131" w:rsidP="00770131">
      <w:r>
        <w:rPr>
          <w:rFonts w:hint="eastAsia"/>
        </w:rPr>
        <w:t xml:space="preserve">　　　　　　　　　　　　　　　　　　　　　事業所名</w:t>
      </w:r>
    </w:p>
    <w:p w14:paraId="0B7B29C9" w14:textId="561F5DD7" w:rsidR="00770131" w:rsidRDefault="00770131" w:rsidP="00770131">
      <w:r>
        <w:rPr>
          <w:rFonts w:hint="eastAsia"/>
        </w:rPr>
        <w:t xml:space="preserve">　　　　　　　　　　　　　　　　　　　　　代表者名　　　</w:t>
      </w:r>
      <w:r w:rsidR="00725F4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㊞</w:t>
      </w:r>
    </w:p>
    <w:p w14:paraId="603BEFFA" w14:textId="0C5FF0AD" w:rsidR="00770131" w:rsidRDefault="00770131" w:rsidP="00770131">
      <w:r>
        <w:rPr>
          <w:rFonts w:hint="eastAsia"/>
        </w:rPr>
        <w:t xml:space="preserve">　　　　　　　　　　　　　　　　　　　　　電話番号　（　　）</w:t>
      </w:r>
    </w:p>
    <w:p w14:paraId="55A8FBAB" w14:textId="77777777" w:rsidR="00770131" w:rsidRDefault="00770131" w:rsidP="00770131"/>
    <w:p w14:paraId="181E0B61" w14:textId="78EE3679" w:rsidR="00770131" w:rsidRDefault="00770131" w:rsidP="00770131">
      <w:r>
        <w:rPr>
          <w:rFonts w:hint="eastAsia"/>
        </w:rPr>
        <w:t>下記のとおり補助金の申請をしたいので、関係書類を添えて提出します。</w:t>
      </w:r>
    </w:p>
    <w:p w14:paraId="21DCAA9D" w14:textId="77777777" w:rsidR="00770131" w:rsidRDefault="00770131" w:rsidP="0077013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70131" w14:paraId="4558E43C" w14:textId="77777777" w:rsidTr="00F62A27">
        <w:tc>
          <w:tcPr>
            <w:tcW w:w="3256" w:type="dxa"/>
          </w:tcPr>
          <w:p w14:paraId="1B3B8995" w14:textId="77777777" w:rsidR="00770131" w:rsidRDefault="00770131" w:rsidP="00770131">
            <w:r>
              <w:rPr>
                <w:rFonts w:hint="eastAsia"/>
              </w:rPr>
              <w:t>退職金共済制度の種類</w:t>
            </w:r>
          </w:p>
          <w:p w14:paraId="3D6E513B" w14:textId="2BE08B5E" w:rsidR="00770131" w:rsidRDefault="00770131" w:rsidP="00770131">
            <w:r>
              <w:rPr>
                <w:rFonts w:hint="eastAsia"/>
              </w:rPr>
              <w:t>（該当する共済制度に</w:t>
            </w:r>
            <w:r>
              <w:rPr>
                <w:rFonts w:ascii="Segoe UI Symbol" w:hAnsi="Segoe UI Symbol" w:cs="Segoe UI Symbol" w:hint="eastAsia"/>
              </w:rPr>
              <w:t>☑）</w:t>
            </w:r>
          </w:p>
        </w:tc>
        <w:tc>
          <w:tcPr>
            <w:tcW w:w="5238" w:type="dxa"/>
          </w:tcPr>
          <w:p w14:paraId="0D283231" w14:textId="4F7B77F3" w:rsidR="00770131" w:rsidRDefault="00770131" w:rsidP="00770131">
            <w:r>
              <w:rPr>
                <w:rFonts w:hint="eastAsia"/>
              </w:rPr>
              <w:t xml:space="preserve">　□　特定退職金共済</w:t>
            </w:r>
          </w:p>
          <w:p w14:paraId="3BD5C153" w14:textId="61117944" w:rsidR="00770131" w:rsidRDefault="00770131" w:rsidP="00770131">
            <w:r>
              <w:rPr>
                <w:rFonts w:hint="eastAsia"/>
              </w:rPr>
              <w:t xml:space="preserve">　□　中小企業退職金</w:t>
            </w:r>
            <w:r w:rsidR="00725F4D">
              <w:rPr>
                <w:rFonts w:hint="eastAsia"/>
              </w:rPr>
              <w:t>共済</w:t>
            </w:r>
          </w:p>
          <w:p w14:paraId="28EB12FE" w14:textId="23D793B4" w:rsidR="00770131" w:rsidRDefault="00770131" w:rsidP="00770131">
            <w:r>
              <w:rPr>
                <w:rFonts w:hint="eastAsia"/>
              </w:rPr>
              <w:t xml:space="preserve">　□　特定業種退職金共済</w:t>
            </w:r>
          </w:p>
          <w:p w14:paraId="22A9566E" w14:textId="76098AFE" w:rsidR="00770131" w:rsidRDefault="00770131" w:rsidP="00770131">
            <w:r>
              <w:rPr>
                <w:rFonts w:hint="eastAsia"/>
              </w:rPr>
              <w:t xml:space="preserve">　　　□建設業退職金共済</w:t>
            </w:r>
          </w:p>
          <w:p w14:paraId="67263685" w14:textId="087AB1F4" w:rsidR="00770131" w:rsidRDefault="00770131" w:rsidP="00770131">
            <w:r>
              <w:rPr>
                <w:rFonts w:hint="eastAsia"/>
              </w:rPr>
              <w:t xml:space="preserve">　　　□</w:t>
            </w:r>
            <w:r w:rsidR="00F62A27">
              <w:rPr>
                <w:rFonts w:hint="eastAsia"/>
              </w:rPr>
              <w:t>林業退職金共済</w:t>
            </w:r>
          </w:p>
          <w:p w14:paraId="4C2F1581" w14:textId="5D445CCF" w:rsidR="00770131" w:rsidRDefault="00770131" w:rsidP="00770131"/>
        </w:tc>
      </w:tr>
      <w:tr w:rsidR="00770131" w14:paraId="3C37C1C0" w14:textId="77777777" w:rsidTr="00F62A27">
        <w:tc>
          <w:tcPr>
            <w:tcW w:w="3256" w:type="dxa"/>
          </w:tcPr>
          <w:p w14:paraId="7E389AA0" w14:textId="0A8421ED" w:rsidR="00770131" w:rsidRDefault="00F62A27" w:rsidP="00770131">
            <w:r>
              <w:rPr>
                <w:rFonts w:hint="eastAsia"/>
              </w:rPr>
              <w:t>事業所共済契約番号</w:t>
            </w:r>
          </w:p>
        </w:tc>
        <w:tc>
          <w:tcPr>
            <w:tcW w:w="5238" w:type="dxa"/>
          </w:tcPr>
          <w:p w14:paraId="5C90DB3E" w14:textId="55164749" w:rsidR="00770131" w:rsidRDefault="00770131" w:rsidP="00770131"/>
        </w:tc>
      </w:tr>
      <w:tr w:rsidR="00F62A27" w14:paraId="32478B59" w14:textId="77777777" w:rsidTr="00F62A27">
        <w:tc>
          <w:tcPr>
            <w:tcW w:w="3256" w:type="dxa"/>
          </w:tcPr>
          <w:p w14:paraId="4210AFA0" w14:textId="239D4E3C" w:rsidR="00F62A27" w:rsidRDefault="00F62A27" w:rsidP="00F62A27">
            <w:r>
              <w:rPr>
                <w:rFonts w:hint="eastAsia"/>
              </w:rPr>
              <w:t>補助対象期間</w:t>
            </w:r>
          </w:p>
        </w:tc>
        <w:tc>
          <w:tcPr>
            <w:tcW w:w="5238" w:type="dxa"/>
          </w:tcPr>
          <w:p w14:paraId="152E74E7" w14:textId="6B63A454" w:rsidR="00F62A27" w:rsidRDefault="00F62A27" w:rsidP="00F62A27">
            <w:r>
              <w:rPr>
                <w:rFonts w:hint="eastAsia"/>
              </w:rPr>
              <w:t xml:space="preserve">　　　　年　　　月から　　年　　　月まで</w:t>
            </w:r>
          </w:p>
        </w:tc>
      </w:tr>
      <w:tr w:rsidR="00F62A27" w14:paraId="69E03A22" w14:textId="77777777" w:rsidTr="00F62A27">
        <w:tc>
          <w:tcPr>
            <w:tcW w:w="3256" w:type="dxa"/>
          </w:tcPr>
          <w:p w14:paraId="7DB9AF78" w14:textId="3B7D1385" w:rsidR="00F62A27" w:rsidRDefault="00F62A27" w:rsidP="00F62A27">
            <w:r>
              <w:rPr>
                <w:rFonts w:hint="eastAsia"/>
              </w:rPr>
              <w:t>補助対象被共済者数</w:t>
            </w:r>
          </w:p>
        </w:tc>
        <w:tc>
          <w:tcPr>
            <w:tcW w:w="5238" w:type="dxa"/>
          </w:tcPr>
          <w:p w14:paraId="578D7C23" w14:textId="68A42060" w:rsidR="00F62A27" w:rsidRDefault="00F62A27" w:rsidP="00F62A27"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  <w:tr w:rsidR="00F62A27" w14:paraId="03011CC6" w14:textId="77777777" w:rsidTr="00F62A27">
        <w:tc>
          <w:tcPr>
            <w:tcW w:w="3256" w:type="dxa"/>
          </w:tcPr>
          <w:p w14:paraId="5A230803" w14:textId="3E4C6B91" w:rsidR="00F62A27" w:rsidRDefault="00F62A27" w:rsidP="00F62A27">
            <w:r>
              <w:rPr>
                <w:rFonts w:hint="eastAsia"/>
              </w:rPr>
              <w:t>補助申請額</w:t>
            </w:r>
          </w:p>
        </w:tc>
        <w:tc>
          <w:tcPr>
            <w:tcW w:w="5238" w:type="dxa"/>
          </w:tcPr>
          <w:p w14:paraId="0CF736E1" w14:textId="7B7AF86F" w:rsidR="00F62A27" w:rsidRDefault="00F62A27" w:rsidP="00F62A27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6CA26709" w14:textId="03549B28" w:rsidR="00770131" w:rsidRDefault="00770131" w:rsidP="00770131"/>
    <w:p w14:paraId="5FD100C8" w14:textId="107EFE83" w:rsidR="00F62A27" w:rsidRDefault="00F62A27" w:rsidP="00770131">
      <w:r>
        <w:rPr>
          <w:rFonts w:hint="eastAsia"/>
        </w:rPr>
        <w:t>添付書類　　１　請求書</w:t>
      </w:r>
    </w:p>
    <w:p w14:paraId="1CA21150" w14:textId="0201608B" w:rsidR="00F62A27" w:rsidRDefault="00F62A27" w:rsidP="00770131">
      <w:r>
        <w:rPr>
          <w:rFonts w:hint="eastAsia"/>
        </w:rPr>
        <w:t xml:space="preserve">　　　　　　２　月別、個人別掛金内訳書</w:t>
      </w:r>
    </w:p>
    <w:p w14:paraId="09E17371" w14:textId="3FA079A2" w:rsidR="00F62A27" w:rsidRDefault="00F62A27" w:rsidP="00770131">
      <w:r>
        <w:rPr>
          <w:rFonts w:hint="eastAsia"/>
        </w:rPr>
        <w:t xml:space="preserve">　　　　　　３　退職金共済手帳または被共済者証</w:t>
      </w:r>
      <w:r w:rsidR="003D2F13">
        <w:rPr>
          <w:rFonts w:hint="eastAsia"/>
        </w:rPr>
        <w:t>（コピー可）</w:t>
      </w:r>
    </w:p>
    <w:p w14:paraId="0A670C67" w14:textId="6C890C61" w:rsidR="003D2F13" w:rsidRPr="003D2F13" w:rsidRDefault="003D2F13" w:rsidP="00770131">
      <w:r>
        <w:rPr>
          <w:rFonts w:hint="eastAsia"/>
        </w:rPr>
        <w:t xml:space="preserve">　　　　　　　　※３については初回加入時のみ</w:t>
      </w:r>
    </w:p>
    <w:sectPr w:rsidR="003D2F13" w:rsidRPr="003D2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7EA8" w14:textId="77777777" w:rsidR="004F7BFA" w:rsidRDefault="004F7BFA" w:rsidP="00127F93">
      <w:r>
        <w:separator/>
      </w:r>
    </w:p>
  </w:endnote>
  <w:endnote w:type="continuationSeparator" w:id="0">
    <w:p w14:paraId="1BD3CEDB" w14:textId="77777777" w:rsidR="004F7BFA" w:rsidRDefault="004F7BFA" w:rsidP="0012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6211" w14:textId="77777777" w:rsidR="004F7BFA" w:rsidRDefault="004F7BFA" w:rsidP="00127F93">
      <w:r>
        <w:separator/>
      </w:r>
    </w:p>
  </w:footnote>
  <w:footnote w:type="continuationSeparator" w:id="0">
    <w:p w14:paraId="3655324C" w14:textId="77777777" w:rsidR="004F7BFA" w:rsidRDefault="004F7BFA" w:rsidP="0012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E82"/>
    <w:multiLevelType w:val="hybridMultilevel"/>
    <w:tmpl w:val="D37A9D26"/>
    <w:lvl w:ilvl="0" w:tplc="8E0283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E41316"/>
    <w:multiLevelType w:val="hybridMultilevel"/>
    <w:tmpl w:val="52841744"/>
    <w:lvl w:ilvl="0" w:tplc="0C72B71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9070A3"/>
    <w:multiLevelType w:val="hybridMultilevel"/>
    <w:tmpl w:val="CFD47FDE"/>
    <w:lvl w:ilvl="0" w:tplc="3606EF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3AA01A1"/>
    <w:multiLevelType w:val="hybridMultilevel"/>
    <w:tmpl w:val="C882A6A4"/>
    <w:lvl w:ilvl="0" w:tplc="54F253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AAD0433"/>
    <w:multiLevelType w:val="hybridMultilevel"/>
    <w:tmpl w:val="422E3270"/>
    <w:lvl w:ilvl="0" w:tplc="BEFAFBA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10791531">
    <w:abstractNumId w:val="1"/>
  </w:num>
  <w:num w:numId="2" w16cid:durableId="1668285447">
    <w:abstractNumId w:val="3"/>
  </w:num>
  <w:num w:numId="3" w16cid:durableId="1698433383">
    <w:abstractNumId w:val="4"/>
  </w:num>
  <w:num w:numId="4" w16cid:durableId="1658266706">
    <w:abstractNumId w:val="2"/>
  </w:num>
  <w:num w:numId="5" w16cid:durableId="87176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A8"/>
    <w:rsid w:val="00071967"/>
    <w:rsid w:val="000D7E94"/>
    <w:rsid w:val="00127F93"/>
    <w:rsid w:val="00200B1D"/>
    <w:rsid w:val="00210FAA"/>
    <w:rsid w:val="0027025B"/>
    <w:rsid w:val="00293632"/>
    <w:rsid w:val="0035283D"/>
    <w:rsid w:val="003D2F13"/>
    <w:rsid w:val="004B5949"/>
    <w:rsid w:val="004E5CE1"/>
    <w:rsid w:val="004F7BFA"/>
    <w:rsid w:val="00725F4D"/>
    <w:rsid w:val="00766D2B"/>
    <w:rsid w:val="00770131"/>
    <w:rsid w:val="007B1094"/>
    <w:rsid w:val="008A75AD"/>
    <w:rsid w:val="00D33293"/>
    <w:rsid w:val="00DA4199"/>
    <w:rsid w:val="00F62A27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13E7C"/>
  <w15:chartTrackingRefBased/>
  <w15:docId w15:val="{755040E2-E5C3-452B-BCBE-E6FAA86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59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0B1D"/>
  </w:style>
  <w:style w:type="character" w:customStyle="1" w:styleId="a4">
    <w:name w:val="日付 (文字)"/>
    <w:basedOn w:val="a0"/>
    <w:link w:val="a3"/>
    <w:uiPriority w:val="99"/>
    <w:semiHidden/>
    <w:rsid w:val="00200B1D"/>
  </w:style>
  <w:style w:type="paragraph" w:styleId="a5">
    <w:name w:val="Note Heading"/>
    <w:basedOn w:val="a"/>
    <w:next w:val="a"/>
    <w:link w:val="a6"/>
    <w:uiPriority w:val="99"/>
    <w:unhideWhenUsed/>
    <w:rsid w:val="004B5949"/>
    <w:pPr>
      <w:jc w:val="center"/>
    </w:pPr>
  </w:style>
  <w:style w:type="character" w:customStyle="1" w:styleId="a6">
    <w:name w:val="記 (文字)"/>
    <w:basedOn w:val="a0"/>
    <w:link w:val="a5"/>
    <w:uiPriority w:val="99"/>
    <w:rsid w:val="004B5949"/>
  </w:style>
  <w:style w:type="paragraph" w:styleId="a7">
    <w:name w:val="Closing"/>
    <w:basedOn w:val="a"/>
    <w:link w:val="a8"/>
    <w:uiPriority w:val="99"/>
    <w:unhideWhenUsed/>
    <w:rsid w:val="004B5949"/>
    <w:pPr>
      <w:jc w:val="right"/>
    </w:pPr>
  </w:style>
  <w:style w:type="character" w:customStyle="1" w:styleId="a8">
    <w:name w:val="結語 (文字)"/>
    <w:basedOn w:val="a0"/>
    <w:link w:val="a7"/>
    <w:uiPriority w:val="99"/>
    <w:rsid w:val="004B5949"/>
  </w:style>
  <w:style w:type="character" w:customStyle="1" w:styleId="10">
    <w:name w:val="見出し 1 (文字)"/>
    <w:basedOn w:val="a0"/>
    <w:link w:val="1"/>
    <w:uiPriority w:val="9"/>
    <w:rsid w:val="004B5949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4B594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27F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7F93"/>
  </w:style>
  <w:style w:type="paragraph" w:styleId="ac">
    <w:name w:val="footer"/>
    <w:basedOn w:val="a"/>
    <w:link w:val="ad"/>
    <w:uiPriority w:val="99"/>
    <w:unhideWhenUsed/>
    <w:rsid w:val="00127F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7F93"/>
  </w:style>
  <w:style w:type="table" w:styleId="ae">
    <w:name w:val="Table Grid"/>
    <w:basedOn w:val="a1"/>
    <w:uiPriority w:val="39"/>
    <w:rsid w:val="00770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nagawa-sci7</dc:creator>
  <cp:keywords/>
  <dc:description/>
  <cp:lastModifiedBy>nagawa-sci7</cp:lastModifiedBy>
  <cp:revision>5</cp:revision>
  <cp:lastPrinted>2023-02-22T00:17:00Z</cp:lastPrinted>
  <dcterms:created xsi:type="dcterms:W3CDTF">2023-02-21T06:00:00Z</dcterms:created>
  <dcterms:modified xsi:type="dcterms:W3CDTF">2023-02-22T00:18:00Z</dcterms:modified>
</cp:coreProperties>
</file>